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C78A" w14:textId="77777777" w:rsidR="00BA29C9" w:rsidRPr="00BA29C9" w:rsidRDefault="00BA29C9" w:rsidP="00BA29C9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color w:val="C81704"/>
          <w:kern w:val="36"/>
          <w:sz w:val="32"/>
          <w:szCs w:val="32"/>
          <w14:ligatures w14:val="none"/>
        </w:rPr>
      </w:pPr>
      <w:r w:rsidRPr="00BA29C9">
        <w:rPr>
          <w:rFonts w:ascii="Montserrat" w:eastAsia="Times New Roman" w:hAnsi="Montserrat" w:cs="Times New Roman"/>
          <w:b/>
          <w:bCs/>
          <w:color w:val="C81704"/>
          <w:kern w:val="36"/>
          <w:sz w:val="32"/>
          <w:szCs w:val="32"/>
          <w14:ligatures w14:val="none"/>
        </w:rPr>
        <w:t>Blueberry Popcorn – For a Mark 5 Gallon Corn Treat Cooker</w:t>
      </w:r>
    </w:p>
    <w:p w14:paraId="7138DB96" w14:textId="77777777" w:rsidR="00BA29C9" w:rsidRPr="00BA29C9" w:rsidRDefault="00BA29C9" w:rsidP="00BA29C9">
      <w:pPr>
        <w:shd w:val="clear" w:color="auto" w:fill="FFFFFF"/>
        <w:spacing w:after="225" w:line="240" w:lineRule="auto"/>
        <w:jc w:val="center"/>
        <w:textAlignment w:val="baseline"/>
        <w:rPr>
          <w:rFonts w:ascii="Roboto" w:eastAsia="Times New Roman" w:hAnsi="Roboto" w:cs="Times New Roman"/>
          <w:color w:val="4C4C4E"/>
          <w:kern w:val="0"/>
          <w14:ligatures w14:val="none"/>
        </w:rPr>
      </w:pPr>
      <w:r w:rsidRPr="00BA29C9">
        <w:rPr>
          <w:rFonts w:ascii="Roboto" w:eastAsia="Times New Roman" w:hAnsi="Roboto" w:cs="Times New Roman"/>
          <w:noProof/>
          <w:color w:val="4C4C4E"/>
          <w:kern w:val="0"/>
          <w14:ligatures w14:val="none"/>
        </w:rPr>
        <w:drawing>
          <wp:inline distT="0" distB="0" distL="0" distR="0" wp14:anchorId="66938926" wp14:editId="63F2DA5A">
            <wp:extent cx="5372100" cy="25936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93" cy="260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FD68" w14:textId="77777777" w:rsidR="00BA29C9" w:rsidRPr="00BA29C9" w:rsidRDefault="00BA29C9" w:rsidP="00BA29C9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 xml:space="preserve">Pop up the color and flavor with Blueberry Candy Glaze. You can easily make delicious blueberry popcorn in a </w:t>
      </w:r>
      <w:proofErr w:type="gramStart"/>
      <w:r w:rsidRPr="00BA29C9">
        <w:rPr>
          <w:rFonts w:ascii="Roboto" w:eastAsia="Times New Roman" w:hAnsi="Roboto" w:cs="Times New Roman"/>
          <w:kern w:val="0"/>
          <w14:ligatures w14:val="none"/>
        </w:rPr>
        <w:t>5 gallon</w:t>
      </w:r>
      <w:proofErr w:type="gramEnd"/>
      <w:r w:rsidRPr="00BA29C9">
        <w:rPr>
          <w:rFonts w:ascii="Roboto" w:eastAsia="Times New Roman" w:hAnsi="Roboto" w:cs="Times New Roman"/>
          <w:kern w:val="0"/>
          <w14:ligatures w14:val="none"/>
        </w:rPr>
        <w:t xml:space="preserve"> corn treat cooker. Recipe can be doubled for use in a </w:t>
      </w:r>
      <w:proofErr w:type="gramStart"/>
      <w:r w:rsidRPr="00BA29C9">
        <w:rPr>
          <w:rFonts w:ascii="Roboto" w:eastAsia="Times New Roman" w:hAnsi="Roboto" w:cs="Times New Roman"/>
          <w:kern w:val="0"/>
          <w14:ligatures w14:val="none"/>
        </w:rPr>
        <w:t>10 gallon</w:t>
      </w:r>
      <w:proofErr w:type="gramEnd"/>
      <w:r w:rsidRPr="00BA29C9">
        <w:rPr>
          <w:rFonts w:ascii="Roboto" w:eastAsia="Times New Roman" w:hAnsi="Roboto" w:cs="Times New Roman"/>
          <w:kern w:val="0"/>
          <w14:ligatures w14:val="none"/>
        </w:rPr>
        <w:t xml:space="preserve"> corn treat cooker.</w:t>
      </w:r>
    </w:p>
    <w:p w14:paraId="7DA2589E" w14:textId="77777777" w:rsidR="00BA29C9" w:rsidRPr="00BA29C9" w:rsidRDefault="00BA29C9" w:rsidP="00BA29C9">
      <w:pPr>
        <w:shd w:val="clear" w:color="auto" w:fill="FFFFFF"/>
        <w:spacing w:after="0" w:line="240" w:lineRule="auto"/>
        <w:textAlignment w:val="baseline"/>
        <w:outlineLvl w:val="1"/>
        <w:rPr>
          <w:rFonts w:ascii="Montserrat" w:eastAsia="Times New Roman" w:hAnsi="Montserrat" w:cs="Times New Roman"/>
          <w:b/>
          <w:bCs/>
          <w:color w:val="C81704"/>
          <w:kern w:val="0"/>
          <w:sz w:val="30"/>
          <w:szCs w:val="30"/>
          <w14:ligatures w14:val="none"/>
        </w:rPr>
      </w:pPr>
      <w:r w:rsidRPr="00BA29C9">
        <w:rPr>
          <w:rFonts w:ascii="inherit" w:eastAsia="Times New Roman" w:hAnsi="inherit" w:cs="Times New Roman"/>
          <w:b/>
          <w:bCs/>
          <w:color w:val="C81704"/>
          <w:kern w:val="0"/>
          <w:sz w:val="30"/>
          <w:szCs w:val="30"/>
          <w:bdr w:val="none" w:sz="0" w:space="0" w:color="auto" w:frame="1"/>
          <w14:ligatures w14:val="none"/>
        </w:rPr>
        <w:t>Ingredients</w:t>
      </w:r>
    </w:p>
    <w:p w14:paraId="582E9D6F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5 gallons of popcorn popped in white coconut oil </w:t>
      </w:r>
    </w:p>
    <w:p w14:paraId="0F5A84DE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1 package of Basic Corn Treat Mix #2096</w:t>
      </w:r>
    </w:p>
    <w:p w14:paraId="1EA7EE73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4oz. of white coconut oil #2654</w:t>
      </w:r>
    </w:p>
    <w:p w14:paraId="2B73754A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4 cups of white sugar </w:t>
      </w:r>
    </w:p>
    <w:p w14:paraId="0767649D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12oz. of water</w:t>
      </w:r>
    </w:p>
    <w:p w14:paraId="248B8E83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1 bottle of Free N Easy #2250QT</w:t>
      </w:r>
    </w:p>
    <w:p w14:paraId="18E70944" w14:textId="77777777" w:rsidR="00BA29C9" w:rsidRPr="00BA29C9" w:rsidRDefault="00BA29C9" w:rsidP="00BA29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1/4 cup of Blueberry Signature Blends #2316</w:t>
      </w:r>
    </w:p>
    <w:p w14:paraId="725B28BA" w14:textId="77777777" w:rsidR="00BA29C9" w:rsidRPr="00BA29C9" w:rsidRDefault="00BA29C9" w:rsidP="00BA29C9">
      <w:pPr>
        <w:shd w:val="clear" w:color="auto" w:fill="FFFFFF"/>
        <w:spacing w:after="0" w:line="240" w:lineRule="auto"/>
        <w:textAlignment w:val="baseline"/>
        <w:outlineLvl w:val="1"/>
        <w:rPr>
          <w:rFonts w:ascii="Montserrat" w:eastAsia="Times New Roman" w:hAnsi="Montserrat" w:cs="Times New Roman"/>
          <w:b/>
          <w:bCs/>
          <w:color w:val="C81704"/>
          <w:kern w:val="0"/>
          <w:sz w:val="30"/>
          <w:szCs w:val="30"/>
          <w14:ligatures w14:val="none"/>
        </w:rPr>
      </w:pPr>
      <w:r w:rsidRPr="00BA29C9">
        <w:rPr>
          <w:rFonts w:ascii="inherit" w:eastAsia="Times New Roman" w:hAnsi="inherit" w:cs="Times New Roman"/>
          <w:b/>
          <w:bCs/>
          <w:color w:val="C81704"/>
          <w:kern w:val="0"/>
          <w:sz w:val="30"/>
          <w:szCs w:val="30"/>
          <w:bdr w:val="none" w:sz="0" w:space="0" w:color="auto" w:frame="1"/>
          <w14:ligatures w14:val="none"/>
        </w:rPr>
        <w:t>Directions</w:t>
      </w:r>
    </w:p>
    <w:p w14:paraId="2E365C29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Take lid off Mark 5 Cooker Mixer </w:t>
      </w:r>
    </w:p>
    <w:p w14:paraId="767A5CA5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Turn on heat/motor switch on </w:t>
      </w:r>
    </w:p>
    <w:p w14:paraId="4F411848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Add the following directly to the cooker mixer</w:t>
      </w:r>
    </w:p>
    <w:p w14:paraId="0F4D6331" w14:textId="77777777" w:rsidR="00BA29C9" w:rsidRPr="00BA29C9" w:rsidRDefault="00BA29C9" w:rsidP="00BA29C9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4oz. of white coconut oil #2654 </w:t>
      </w:r>
    </w:p>
    <w:p w14:paraId="26E30AE5" w14:textId="77777777" w:rsidR="00BA29C9" w:rsidRPr="00BA29C9" w:rsidRDefault="00BA29C9" w:rsidP="00BA29C9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1 package of Basic Corn Treats Mix #2096 </w:t>
      </w:r>
    </w:p>
    <w:p w14:paraId="6F25C097" w14:textId="77777777" w:rsidR="00BA29C9" w:rsidRPr="00BA29C9" w:rsidRDefault="00BA29C9" w:rsidP="00BA29C9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4 cups of white sugar </w:t>
      </w:r>
    </w:p>
    <w:p w14:paraId="165A530D" w14:textId="77777777" w:rsidR="00BA29C9" w:rsidRPr="00BA29C9" w:rsidRDefault="00BA29C9" w:rsidP="00BA29C9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12oz. of water</w:t>
      </w:r>
    </w:p>
    <w:p w14:paraId="2230C64F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Place the lid back on the cooker mixer</w:t>
      </w:r>
    </w:p>
    <w:p w14:paraId="44347B19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When buzzer sounds, turn heat/motor switch OFF</w:t>
      </w:r>
    </w:p>
    <w:p w14:paraId="2C6342FA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Turn motor switch ON</w:t>
      </w:r>
    </w:p>
    <w:p w14:paraId="770D42F0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Take lid off the cooker mixer</w:t>
      </w:r>
    </w:p>
    <w:p w14:paraId="52CDF463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Add 1/4 cup of Blueberry Signature Blends #2316</w:t>
      </w:r>
    </w:p>
    <w:p w14:paraId="422555E7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 xml:space="preserve">Add </w:t>
      </w:r>
      <w:proofErr w:type="gramStart"/>
      <w:r w:rsidRPr="00BA29C9">
        <w:rPr>
          <w:rFonts w:ascii="Roboto" w:eastAsia="Times New Roman" w:hAnsi="Roboto" w:cs="Times New Roman"/>
          <w:kern w:val="0"/>
          <w14:ligatures w14:val="none"/>
        </w:rPr>
        <w:t>the 5</w:t>
      </w:r>
      <w:proofErr w:type="gramEnd"/>
      <w:r w:rsidRPr="00BA29C9">
        <w:rPr>
          <w:rFonts w:ascii="Roboto" w:eastAsia="Times New Roman" w:hAnsi="Roboto" w:cs="Times New Roman"/>
          <w:kern w:val="0"/>
          <w14:ligatures w14:val="none"/>
        </w:rPr>
        <w:t xml:space="preserve"> gallons of popped popcorn to the cooker mixer</w:t>
      </w:r>
    </w:p>
    <w:p w14:paraId="2D5D53E3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Tilt Cooker to 2nd position to let popcorn mix</w:t>
      </w:r>
    </w:p>
    <w:p w14:paraId="7068048D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Spray 10 squirts of #2250Qt</w:t>
      </w:r>
    </w:p>
    <w:p w14:paraId="6183944D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BA29C9">
        <w:rPr>
          <w:rFonts w:ascii="Roboto" w:eastAsia="Times New Roman" w:hAnsi="Roboto" w:cs="Times New Roman"/>
          <w:kern w:val="0"/>
          <w14:ligatures w14:val="none"/>
        </w:rPr>
        <w:t>Let popcorn mix</w:t>
      </w:r>
      <w:proofErr w:type="gramEnd"/>
      <w:r w:rsidRPr="00BA29C9">
        <w:rPr>
          <w:rFonts w:ascii="Roboto" w:eastAsia="Times New Roman" w:hAnsi="Roboto" w:cs="Times New Roman"/>
          <w:kern w:val="0"/>
          <w14:ligatures w14:val="none"/>
        </w:rPr>
        <w:t xml:space="preserve"> for 1 minute inside cooker mixer</w:t>
      </w:r>
    </w:p>
    <w:p w14:paraId="0FDD2A36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Dump popcorn into cooling tray</w:t>
      </w:r>
    </w:p>
    <w:p w14:paraId="32A92419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Cool popcorn for 10 minutes by stirring popcorn constantly</w:t>
      </w:r>
    </w:p>
    <w:p w14:paraId="1DDA9BB1" w14:textId="77777777" w:rsidR="00BA29C9" w:rsidRPr="00BA29C9" w:rsidRDefault="00BA29C9" w:rsidP="00BA29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BA29C9">
        <w:rPr>
          <w:rFonts w:ascii="Roboto" w:eastAsia="Times New Roman" w:hAnsi="Roboto" w:cs="Times New Roman"/>
          <w:kern w:val="0"/>
          <w14:ligatures w14:val="none"/>
        </w:rPr>
        <w:t>Bag or store popcorn</w:t>
      </w:r>
    </w:p>
    <w:sectPr w:rsidR="00BA29C9" w:rsidRPr="00BA29C9" w:rsidSect="00BA2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6387"/>
    <w:multiLevelType w:val="multilevel"/>
    <w:tmpl w:val="DE7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D2CDA"/>
    <w:multiLevelType w:val="multilevel"/>
    <w:tmpl w:val="A838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432762">
    <w:abstractNumId w:val="0"/>
  </w:num>
  <w:num w:numId="2" w16cid:durableId="69508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C9"/>
    <w:rsid w:val="000843B7"/>
    <w:rsid w:val="002504E3"/>
    <w:rsid w:val="00500E4B"/>
    <w:rsid w:val="00985626"/>
    <w:rsid w:val="009D7624"/>
    <w:rsid w:val="00BA29C9"/>
    <w:rsid w:val="00E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82AC"/>
  <w15:chartTrackingRefBased/>
  <w15:docId w15:val="{6224D61A-0822-4A0B-B15D-C048FAB3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Wolcott</dc:creator>
  <cp:keywords/>
  <dc:description/>
  <cp:lastModifiedBy>Nancy Wolcott</cp:lastModifiedBy>
  <cp:revision>2</cp:revision>
  <cp:lastPrinted>2026-07-22T19:28:00Z</cp:lastPrinted>
  <dcterms:created xsi:type="dcterms:W3CDTF">2026-07-22T19:09:00Z</dcterms:created>
  <dcterms:modified xsi:type="dcterms:W3CDTF">2026-07-22T19:28:00Z</dcterms:modified>
</cp:coreProperties>
</file>