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248" w:rsidRDefault="00564F43">
      <w:bookmarkStart w:id="0" w:name="_GoBack"/>
      <w:r>
        <w:rPr>
          <w:noProof/>
        </w:rPr>
        <w:drawing>
          <wp:inline distT="0" distB="0" distL="0" distR="0" wp14:anchorId="3C360330" wp14:editId="4E084CAA">
            <wp:extent cx="7223760" cy="87363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873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E1248" w:rsidSect="00564F43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43"/>
    <w:rsid w:val="00564F43"/>
    <w:rsid w:val="0071412F"/>
    <w:rsid w:val="00CE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6AE35C-7E5A-4089-9477-88B96837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Wolcott</dc:creator>
  <cp:keywords/>
  <dc:description/>
  <cp:lastModifiedBy>Nancy Wolcott</cp:lastModifiedBy>
  <cp:revision>1</cp:revision>
  <cp:lastPrinted>2019-11-13T17:53:00Z</cp:lastPrinted>
  <dcterms:created xsi:type="dcterms:W3CDTF">2019-11-13T17:51:00Z</dcterms:created>
  <dcterms:modified xsi:type="dcterms:W3CDTF">2019-11-13T18:07:00Z</dcterms:modified>
</cp:coreProperties>
</file>